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34710E9F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EF2B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8F3C177" w:rsidR="00307924" w:rsidRPr="00EF2B2A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EF2B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EF2B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00508BD" w:rsidR="002D4C0F" w:rsidRPr="00EF2B2A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176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601EEA8" w:rsidR="002D4C0F" w:rsidRPr="00B52A0D" w:rsidRDefault="00EF2B2A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Home and family</w:t>
            </w:r>
          </w:p>
        </w:tc>
      </w:tr>
      <w:tr w:rsidR="00B52A0D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6C561C6E" w:rsidR="00B52A0D" w:rsidRPr="000176E9" w:rsidRDefault="00B52A0D" w:rsidP="009E67E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9E67E8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9E67E8">
              <w:rPr>
                <w:rFonts w:ascii="Times New Roman" w:eastAsia="Times New Roman" w:hAnsi="Times New Roman" w:cs="Times New Roman"/>
                <w:b/>
                <w:lang w:eastAsia="sr-Latn-CS"/>
              </w:rPr>
              <w:t>3</w:t>
            </w:r>
          </w:p>
        </w:tc>
      </w:tr>
      <w:tr w:rsidR="00B52A0D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9094106" w:rsidR="00B52A0D" w:rsidRPr="00A844E3" w:rsidRDefault="009E67E8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844E3"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0176E9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13D81F9" w:rsidR="000176E9" w:rsidRPr="002D4C0F" w:rsidRDefault="000176E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51F3AC8" w:rsidR="000176E9" w:rsidRPr="00A844E3" w:rsidRDefault="000176E9" w:rsidP="009E67E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9250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Утврђивање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вокабулара и језичких структура</w:t>
            </w:r>
            <w:r w:rsidRPr="00A9250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са претходних часова.</w:t>
            </w:r>
          </w:p>
        </w:tc>
      </w:tr>
      <w:tr w:rsidR="000176E9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A9BB711" w:rsidR="000176E9" w:rsidRPr="002D4C0F" w:rsidRDefault="000176E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7DFF966" w14:textId="77777777" w:rsidR="000176E9" w:rsidRDefault="000176E9" w:rsidP="00D50B9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566F94AC" w14:textId="019FA6F9" w:rsidR="000176E9" w:rsidRPr="00040B61" w:rsidRDefault="000176E9" w:rsidP="00D50B9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формулишу изразе везане за чланове породице, намештај;</w:t>
            </w:r>
          </w:p>
          <w:p w14:paraId="11A7636D" w14:textId="77777777" w:rsidR="000176E9" w:rsidRDefault="000176E9" w:rsidP="00D50B9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  <w:p w14:paraId="62AE202A" w14:textId="5D9E1760" w:rsidR="000176E9" w:rsidRPr="00A844E3" w:rsidRDefault="000176E9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    </w:t>
            </w:r>
            <w:r w:rsidRPr="00A9250E">
              <w:rPr>
                <w:rFonts w:ascii="Times New Roman" w:eastAsia="Times New Roman" w:hAnsi="Times New Roman" w:cs="Times New Roman"/>
                <w:lang w:val="sr-Cyrl-RS" w:eastAsia="sr-Latn-CS"/>
              </w:rPr>
              <w:t>упознају са техникама понављања и памћења како би развили радне навике- стратегију учења</w:t>
            </w:r>
          </w:p>
        </w:tc>
      </w:tr>
      <w:tr w:rsidR="000176E9" w:rsidRPr="002D4C0F" w14:paraId="049840DD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41D9E2C8" w14:textId="14F3A25B" w:rsidR="000176E9" w:rsidRPr="003D4FED" w:rsidRDefault="000176E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EDDF8A2" w14:textId="61A846C9" w:rsidR="000176E9" w:rsidRPr="00A844E3" w:rsidRDefault="000176E9" w:rsidP="00B905A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Самостално учење, комуникација, сарадња, одговорно учешће у демократском друштву</w:t>
            </w:r>
          </w:p>
        </w:tc>
      </w:tr>
      <w:tr w:rsidR="00B52A0D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2BD4F144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76EBAF0" w:rsidR="00B52A0D" w:rsidRPr="00A844E3" w:rsidRDefault="00B52A0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844E3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B52A0D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C2AAF25" w:rsidR="00B52A0D" w:rsidRPr="00A844E3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A844E3"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B52A0D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55B2AC7" w:rsidR="00B52A0D" w:rsidRPr="00A844E3" w:rsidRDefault="000176E9" w:rsidP="000176E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 46,47, 164,165), п</w:t>
            </w:r>
            <w:r w:rsidR="00B52A0D" w:rsidRPr="00A844E3">
              <w:rPr>
                <w:rFonts w:ascii="Times New Roman" w:hAnsi="Times New Roman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9E67E8" w:rsidRPr="00A844E3">
              <w:rPr>
                <w:rFonts w:ascii="Times New Roman" w:hAnsi="Times New Roman"/>
                <w:lang w:val="sr-Cyrl-RS"/>
              </w:rPr>
              <w:t>(стр</w:t>
            </w:r>
            <w:r>
              <w:rPr>
                <w:rFonts w:ascii="Times New Roman" w:hAnsi="Times New Roman"/>
                <w:lang w:val="sr-Cyrl-RS"/>
              </w:rPr>
              <w:t>.</w:t>
            </w:r>
            <w:r w:rsidR="009E67E8" w:rsidRPr="00A844E3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64,65</w:t>
            </w:r>
            <w:r w:rsidR="00B52A0D" w:rsidRPr="00A844E3">
              <w:rPr>
                <w:rFonts w:ascii="Times New Roman" w:hAnsi="Times New Roman"/>
                <w:lang w:val="sr-Cyrl-RS"/>
              </w:rPr>
              <w:t>)</w:t>
            </w:r>
            <w:r w:rsidR="00B52A0D" w:rsidRPr="00A844E3">
              <w:rPr>
                <w:rFonts w:ascii="Times New Roman" w:hAnsi="Times New Roman"/>
                <w:lang w:val="sr-Cyrl-CS"/>
              </w:rPr>
              <w:t xml:space="preserve">; </w:t>
            </w:r>
            <w:r w:rsidR="00B52A0D" w:rsidRPr="00A844E3">
              <w:rPr>
                <w:rFonts w:ascii="Times New Roman" w:hAnsi="Times New Roman"/>
                <w:lang w:val="sr-Cyrl-RS"/>
              </w:rPr>
              <w:t xml:space="preserve">табла, свеска, фотокопирани материјал и аудио запис на </w:t>
            </w:r>
            <w:r>
              <w:rPr>
                <w:rFonts w:ascii="Times New Roman" w:hAnsi="Times New Roman"/>
                <w:lang w:val="sr-Cyrl-RS"/>
              </w:rPr>
              <w:t>1.</w:t>
            </w:r>
            <w:r w:rsidR="00B52A0D" w:rsidRPr="00A844E3">
              <w:rPr>
                <w:rFonts w:ascii="Times New Roman" w:hAnsi="Times New Roman"/>
                <w:lang w:val="sr-Cyrl-RS"/>
              </w:rPr>
              <w:t>ЦД-у</w:t>
            </w:r>
            <w:r>
              <w:rPr>
                <w:rFonts w:ascii="Times New Roman" w:hAnsi="Times New Roman"/>
                <w:lang w:val="sr-Cyrl-RS"/>
              </w:rPr>
              <w:t xml:space="preserve"> (бр.50)</w:t>
            </w:r>
            <w:r w:rsidR="00D42954" w:rsidRPr="00A844E3">
              <w:rPr>
                <w:rFonts w:ascii="Times New Roman" w:hAnsi="Times New Roman"/>
              </w:rPr>
              <w:t xml:space="preserve">, </w:t>
            </w:r>
            <w:r w:rsidR="00D42954" w:rsidRPr="00A844E3">
              <w:rPr>
                <w:rFonts w:ascii="Times New Roman" w:hAnsi="Times New Roman"/>
                <w:lang w:val="sr-Cyrl-RS"/>
              </w:rPr>
              <w:t>интерактивни ДВД</w:t>
            </w:r>
            <w:r w:rsidR="00B52A0D" w:rsidRPr="00A844E3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B52A0D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B480111" w:rsidR="00B52A0D" w:rsidRPr="00A844E3" w:rsidRDefault="00D4295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844E3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B52A0D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B52A0D" w:rsidRPr="002D4C0F" w:rsidRDefault="00B52A0D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2A0D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19A6F81" w:rsidR="00B52A0D" w:rsidRPr="003D4FED" w:rsidRDefault="00EF2B2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(7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9394AF8" w14:textId="77777777" w:rsidR="00EF2B2A" w:rsidRDefault="00EF2B2A" w:rsidP="00EF2B2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25FE0EFF" w14:textId="14997E11" w:rsidR="00EF2B2A" w:rsidRDefault="00EF2B2A" w:rsidP="00EF2B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црта Мегино породично стабло на табли довољно велико да одговара флеш картицама које представљају чланове породице. Затим показује Мегину слику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Лепи њену слику на породично стабло. Остале флеш картице ставља на сто окренуте лицем на доле и прозива У да дођу и изаберу картицу. Када изаберу, треба да именују члана породице на слици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Mother)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да је залепе на породично стабло на табли. Стабло је готово када се све флеш картице залепе на табли.</w:t>
            </w:r>
          </w:p>
          <w:p w14:paraId="62AE203C" w14:textId="43AA636B" w:rsidR="00B52A0D" w:rsidRPr="00FB3165" w:rsidRDefault="00B52A0D" w:rsidP="002C73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52A0D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04703E8F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4A9CB80B" w:rsidR="00B52A0D" w:rsidRPr="003D4FED" w:rsidRDefault="003B15C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18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2BA05A6" w14:textId="77777777" w:rsidR="00D92A78" w:rsidRDefault="00E5398B" w:rsidP="00D92A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D92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 w:rsidR="00D92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35775618" w14:textId="01360A74" w:rsidR="00D92A78" w:rsidRPr="00D92A78" w:rsidRDefault="00D92A78" w:rsidP="00D92A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0176E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activity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pictures.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слику породице и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that?;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дају одговоре.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речи у плавом оквиру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at the words in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blue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их У прочитају.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показује у књизи покрете писања,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Write these words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проверава да ли су сви схватили шта треба урадити. Следи самосталан рад ученика. Н обилази У и прати њихов рад. Када заврше са радом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would like to tell me for number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one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одговоре: </w:t>
            </w:r>
          </w:p>
          <w:p w14:paraId="21495A57" w14:textId="6793C5AB" w:rsidR="00D92A78" w:rsidRDefault="00D92A78" w:rsidP="00D92A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grandfather, 2)father, 3)grandmother, 4)mother.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161B8410" w14:textId="77777777" w:rsidR="00D92A78" w:rsidRDefault="00D92A78" w:rsidP="00D92A7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DF7A979" w14:textId="77777777" w:rsidR="00D92A78" w:rsidRDefault="00D92A78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12D6F55" w14:textId="5101EF08" w:rsidR="00D92A78" w:rsidRDefault="00D92A78" w:rsidP="00E539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D92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Задатак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(1- 4)</w:t>
            </w:r>
          </w:p>
          <w:p w14:paraId="5C550D79" w14:textId="38E39263" w:rsidR="00D92A78" w:rsidRPr="003C4EEC" w:rsidRDefault="00D92A78" w:rsidP="00D92A7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задатак бр. 2- на слике играчака да их У именују. За сваки појам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this/ What are these?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Охрабрује У да дају одговор: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a puzzle./ They’re balls.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Објашњава им да ће слушати и бројевима од 1 до 4</w:t>
            </w:r>
            <w:r w:rsidR="00D42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42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обележити појмове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редоследом </w:t>
            </w:r>
            <w:r w:rsidR="00D42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којим чују: </w:t>
            </w:r>
            <w:r w:rsidR="00D429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number the pictu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</w:t>
            </w:r>
            <w:r w:rsidR="00D429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 to the order they are decribed</w:t>
            </w:r>
            <w:r w:rsidR="00D42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пушта аудио запис бр. </w:t>
            </w:r>
            <w:r w:rsidR="000176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слушају о обележавају. Када заврше, У најпре проверавају у паровима, а затим Н прозива У да дају одговоре: </w:t>
            </w:r>
            <w:r w:rsidR="00D429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’s number one/ two/ three/ four? </w:t>
            </w:r>
          </w:p>
          <w:p w14:paraId="45F2C79A" w14:textId="28CB150F" w:rsidR="00D92A78" w:rsidRPr="003C4EEC" w:rsidRDefault="00D42954" w:rsidP="00D92A7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Решења</w:t>
            </w:r>
            <w:r w:rsidR="00D92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2A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 w:rsidR="00D92A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92A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</w:t>
            </w:r>
            <w:r w:rsidR="00D92A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</w:t>
            </w:r>
            <w:r w:rsidR="00D92A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</w:t>
            </w:r>
            <w:r w:rsidR="00D92A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</w:t>
            </w:r>
            <w:r w:rsidR="00D92A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</w:t>
            </w:r>
            <w:r w:rsidR="00D92A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EC6DE3F" w14:textId="77777777" w:rsidR="00E5398B" w:rsidRDefault="00E5398B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77CDDAD" w14:textId="1C5114C9" w:rsidR="000176E9" w:rsidRDefault="000176E9" w:rsidP="00E539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</w:t>
            </w:r>
          </w:p>
          <w:p w14:paraId="6D971BD0" w14:textId="6C8E0258" w:rsidR="000176E9" w:rsidRDefault="000176E9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најпре именују појмове на слици а потом повезују делове реченица </w:t>
            </w:r>
            <w:r w:rsidR="003B1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како би описали где се шта (на слици) налази. У самостално раде, када заврше, Н прозива У да прочитају целовите реченице.</w:t>
            </w:r>
          </w:p>
          <w:p w14:paraId="4856DE4C" w14:textId="1E5EEA12" w:rsidR="003B15CB" w:rsidRDefault="003B15CB" w:rsidP="00E539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1-c, 2-a, 3-d, 4-b.</w:t>
            </w:r>
          </w:p>
          <w:p w14:paraId="1F56E3DD" w14:textId="77777777" w:rsidR="003B15CB" w:rsidRDefault="003B15CB" w:rsidP="00E539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63704B62" w14:textId="7AD31F26" w:rsidR="003B15CB" w:rsidRDefault="003B15CB" w:rsidP="00E539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 Look, read and circle</w:t>
            </w:r>
          </w:p>
          <w:p w14:paraId="105EF682" w14:textId="792C515A" w:rsidR="003B15CB" w:rsidRDefault="003B15CB" w:rsidP="00E539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 сваки појам на слицкама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како би У именовали дате појмове. Потом даје упутство да треба да прочитају реченице и заокруже одговарајућу реч. Следи самостални рад. Када заврше, У најпре у паровима проверавају одговоре, потом читају решења.</w:t>
            </w:r>
          </w:p>
          <w:p w14:paraId="3439DB70" w14:textId="57CE0FBC" w:rsidR="003B15CB" w:rsidRPr="003B15CB" w:rsidRDefault="003B15CB" w:rsidP="00E5398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Picture1- her, her, under; Picture 2: his, his, on.</w:t>
            </w:r>
          </w:p>
          <w:p w14:paraId="43AF97F4" w14:textId="77777777" w:rsidR="003B15CB" w:rsidRDefault="003B15CB" w:rsidP="003B15C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1B76523" w14:textId="71A6AE35" w:rsidR="003B15CB" w:rsidRPr="00D92A78" w:rsidRDefault="003B15CB" w:rsidP="003B15C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3C4E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показује задатке 1-4, на одговор У, Н кликом означава тачне одговоре како би У били сигурни да су исправно урадили постављене задатке.</w:t>
            </w:r>
          </w:p>
          <w:p w14:paraId="62AE2040" w14:textId="6E3FCC8B" w:rsidR="00B52A0D" w:rsidRPr="005D32AC" w:rsidRDefault="00B52A0D" w:rsidP="00E842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52A0D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2AA42757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02642D75" w:rsidR="00B52A0D" w:rsidRPr="003D4FED" w:rsidRDefault="00E8424F" w:rsidP="003B15C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3B15C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13FA66D" w14:textId="3966E290" w:rsidR="00584A45" w:rsidRDefault="00584A45" w:rsidP="00584A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дели У фотокопију припремљених тестова за проверу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знања. ( у том случају, стр.164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домаћи задатак)</w:t>
            </w:r>
          </w:p>
          <w:p w14:paraId="2096DCD8" w14:textId="77777777" w:rsidR="00584A45" w:rsidRDefault="00584A45" w:rsidP="000176E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529A8020" w14:textId="2A951CAA" w:rsidR="000176E9" w:rsidRDefault="003B15CB" w:rsidP="000176E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стр.164</w:t>
            </w:r>
            <w:r w:rsidR="000176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- Задатак 1:</w:t>
            </w:r>
            <w:r w:rsidR="000176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complete</w:t>
            </w:r>
          </w:p>
          <w:p w14:paraId="0C322278" w14:textId="24C0CB4F" w:rsidR="000176E9" w:rsidRPr="00D92A78" w:rsidRDefault="000176E9" w:rsidP="000176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 w:rsidR="003B15C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your books at page </w:t>
            </w:r>
            <w:r w:rsidR="003B15C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164 now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picture.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слику собе и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that? Where’s that?;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дају одговоре.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речи у плавом оквиру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at the words in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blue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их У прочитају.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показује у књизи покрете писања,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Write these words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проверава да ли су сви схватили шта треба урадити. Следи самосталан рад ученика. Н обилази У и прати њихов рад. Када заврше са радом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would like to tell me for number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one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читају реченице. </w:t>
            </w:r>
          </w:p>
          <w:p w14:paraId="7A611D12" w14:textId="77777777" w:rsidR="000176E9" w:rsidRDefault="000176E9" w:rsidP="000176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on, 2)under, 3)under, 4)on, 5) in, 6) on.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7AA546AD" w14:textId="77777777" w:rsidR="000176E9" w:rsidRDefault="000176E9" w:rsidP="000176E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319566E4" w14:textId="77777777" w:rsidR="000176E9" w:rsidRDefault="000176E9" w:rsidP="000176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D92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на коме је приказ овог задатка, где Н, након одговора У, кликом исписује тачан појам.</w:t>
            </w:r>
          </w:p>
          <w:p w14:paraId="13446042" w14:textId="77777777" w:rsidR="003B15CB" w:rsidRDefault="003B15CB" w:rsidP="000176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DEF3EED" w14:textId="58AD8150" w:rsidR="003B15CB" w:rsidRDefault="003B15CB" w:rsidP="003B15C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65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Now I can-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самоевалуација</w:t>
            </w:r>
          </w:p>
          <w:p w14:paraId="7E4DCD14" w14:textId="1D72D3EF" w:rsidR="003B15CB" w:rsidRPr="009B62D7" w:rsidRDefault="003B15CB" w:rsidP="003B15C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and tick</w:t>
            </w:r>
          </w:p>
          <w:p w14:paraId="09C1874F" w14:textId="77777777" w:rsidR="003B15CB" w:rsidRDefault="003B15CB" w:rsidP="003B15C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на самосталан рад и објашњава им да ће сами себи дати процену колико су научили. Објашњава појам </w:t>
            </w:r>
            <w:r w:rsidRPr="00E33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I can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сваком задатку У треба да штиклирају изразе које су запамтили, знају да их именују и прочитају, а представљени су на слици. Следи провера. Н прозива У да читају речи и изразе. </w:t>
            </w:r>
          </w:p>
          <w:p w14:paraId="412D6D30" w14:textId="77777777" w:rsidR="003B15CB" w:rsidRPr="003B15CB" w:rsidRDefault="003B15CB" w:rsidP="000176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2AE2044" w14:textId="4B98FF09" w:rsidR="001D0621" w:rsidRPr="00363D02" w:rsidRDefault="001D0621" w:rsidP="00152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76E9"/>
    <w:rsid w:val="00063D8E"/>
    <w:rsid w:val="000F55A8"/>
    <w:rsid w:val="00152404"/>
    <w:rsid w:val="0017217B"/>
    <w:rsid w:val="001846DB"/>
    <w:rsid w:val="001B6D24"/>
    <w:rsid w:val="001D0621"/>
    <w:rsid w:val="00256860"/>
    <w:rsid w:val="002756B1"/>
    <w:rsid w:val="002B73AF"/>
    <w:rsid w:val="002C73A7"/>
    <w:rsid w:val="002D4C0F"/>
    <w:rsid w:val="0030530C"/>
    <w:rsid w:val="00307924"/>
    <w:rsid w:val="00363D02"/>
    <w:rsid w:val="003B15CB"/>
    <w:rsid w:val="003D4FED"/>
    <w:rsid w:val="003E0945"/>
    <w:rsid w:val="004D5BBA"/>
    <w:rsid w:val="004F409C"/>
    <w:rsid w:val="005541D9"/>
    <w:rsid w:val="00584A45"/>
    <w:rsid w:val="005D32AC"/>
    <w:rsid w:val="00644491"/>
    <w:rsid w:val="006B687C"/>
    <w:rsid w:val="006F2FF1"/>
    <w:rsid w:val="00745527"/>
    <w:rsid w:val="008126F8"/>
    <w:rsid w:val="008A1EFB"/>
    <w:rsid w:val="009E1DA6"/>
    <w:rsid w:val="009E67E8"/>
    <w:rsid w:val="00A844E3"/>
    <w:rsid w:val="00AB1BAF"/>
    <w:rsid w:val="00AC4314"/>
    <w:rsid w:val="00B52A0D"/>
    <w:rsid w:val="00BD3B39"/>
    <w:rsid w:val="00BE5EA2"/>
    <w:rsid w:val="00C26290"/>
    <w:rsid w:val="00D001EE"/>
    <w:rsid w:val="00D42954"/>
    <w:rsid w:val="00D92A78"/>
    <w:rsid w:val="00E11A90"/>
    <w:rsid w:val="00E5398B"/>
    <w:rsid w:val="00E628CF"/>
    <w:rsid w:val="00E8424F"/>
    <w:rsid w:val="00EF2B2A"/>
    <w:rsid w:val="00F934B8"/>
    <w:rsid w:val="00FB3165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76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76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8</cp:revision>
  <dcterms:created xsi:type="dcterms:W3CDTF">2019-05-07T19:07:00Z</dcterms:created>
  <dcterms:modified xsi:type="dcterms:W3CDTF">2019-06-15T22:17:00Z</dcterms:modified>
</cp:coreProperties>
</file>